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E7" w:rsidRDefault="00D329E7" w:rsidP="00220F9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F90">
        <w:rPr>
          <w:rFonts w:ascii="Times New Roman" w:hAnsi="Times New Roman" w:cs="Times New Roman"/>
          <w:b/>
          <w:bCs/>
          <w:sz w:val="28"/>
          <w:szCs w:val="28"/>
        </w:rPr>
        <w:t>ВОПРОСЫ ВИКТОРИНЫ</w:t>
      </w:r>
    </w:p>
    <w:p w:rsidR="007B77B9" w:rsidRPr="00220F90" w:rsidRDefault="007B77B9" w:rsidP="00220F9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329E7" w:rsidRPr="00220F90" w:rsidRDefault="00D329E7" w:rsidP="00220F90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sz w:val="28"/>
          <w:szCs w:val="28"/>
        </w:rPr>
        <w:t>Прочитайте вопросы и выберите один из ответов. Правильный ответ подчеркните.</w:t>
      </w:r>
    </w:p>
    <w:p w:rsidR="00D329E7" w:rsidRPr="00220F90" w:rsidRDefault="00D329E7" w:rsidP="00220F9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E7" w:rsidRPr="00220F90" w:rsidRDefault="00D329E7" w:rsidP="00220F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0F90">
        <w:rPr>
          <w:rFonts w:ascii="Times New Roman" w:eastAsia="Times New Roman" w:hAnsi="Times New Roman" w:cs="Times New Roman"/>
          <w:b/>
          <w:bCs/>
          <w:lang w:eastAsia="ru-RU"/>
        </w:rPr>
        <w:t>ВИКТОРИНА «К ТАЙНАМ ВСЕЛЕННОЙ»</w:t>
      </w:r>
    </w:p>
    <w:p w:rsidR="003D2BBB" w:rsidRPr="00220F90" w:rsidRDefault="003D2BBB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88A" w:rsidRPr="00220F90" w:rsidRDefault="001C288A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20F90">
        <w:rPr>
          <w:rFonts w:ascii="Times New Roman" w:hAnsi="Times New Roman" w:cs="Times New Roman"/>
          <w:b/>
          <w:sz w:val="28"/>
          <w:szCs w:val="28"/>
        </w:rPr>
        <w:t>Какой ученый доказал, что Земля вращается вокруг Солнца?</w:t>
      </w:r>
    </w:p>
    <w:p w:rsidR="00D329E7" w:rsidRPr="00220F90" w:rsidRDefault="001C288A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iCs/>
          <w:sz w:val="28"/>
          <w:szCs w:val="28"/>
        </w:rPr>
        <w:t>а) Н. Коперник</w:t>
      </w:r>
      <w:r w:rsidRPr="00220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29E7" w:rsidRPr="00220F90" w:rsidRDefault="001C288A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sz w:val="28"/>
          <w:szCs w:val="28"/>
        </w:rPr>
        <w:t xml:space="preserve">б) Г. Галилей; </w:t>
      </w:r>
    </w:p>
    <w:p w:rsidR="001C288A" w:rsidRPr="00220F90" w:rsidRDefault="001C288A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sz w:val="28"/>
          <w:szCs w:val="28"/>
        </w:rPr>
        <w:t>в)</w:t>
      </w:r>
      <w:r w:rsidR="006745E8" w:rsidRPr="00220F90">
        <w:rPr>
          <w:rFonts w:ascii="Times New Roman" w:hAnsi="Times New Roman" w:cs="Times New Roman"/>
          <w:sz w:val="28"/>
          <w:szCs w:val="28"/>
        </w:rPr>
        <w:t xml:space="preserve"> </w:t>
      </w:r>
      <w:r w:rsidRPr="00220F90">
        <w:rPr>
          <w:rFonts w:ascii="Times New Roman" w:hAnsi="Times New Roman" w:cs="Times New Roman"/>
          <w:sz w:val="28"/>
          <w:szCs w:val="28"/>
        </w:rPr>
        <w:t>И. Ньютон</w:t>
      </w:r>
      <w:r w:rsidR="00220F90" w:rsidRPr="00220F90">
        <w:rPr>
          <w:rFonts w:ascii="Times New Roman" w:hAnsi="Times New Roman" w:cs="Times New Roman"/>
          <w:sz w:val="28"/>
          <w:szCs w:val="28"/>
        </w:rPr>
        <w:t>.</w:t>
      </w:r>
      <w:r w:rsidRPr="0022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BBB" w:rsidRPr="00220F90" w:rsidRDefault="003D2BBB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A27" w:rsidRPr="00220F90" w:rsidRDefault="001C288A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20F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Кто из древнегреческих ученых первым стал утверждать, что Земля имеет форму шара? </w:t>
      </w:r>
    </w:p>
    <w:p w:rsidR="001C288A" w:rsidRPr="00220F90" w:rsidRDefault="00D329E7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sz w:val="28"/>
          <w:szCs w:val="28"/>
          <w:lang w:eastAsia="ru-RU"/>
        </w:rPr>
        <w:t>а) Пифагор;</w:t>
      </w:r>
    </w:p>
    <w:p w:rsidR="00D329E7" w:rsidRPr="00220F90" w:rsidRDefault="00D329E7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20F90">
        <w:rPr>
          <w:rFonts w:ascii="Times New Roman" w:hAnsi="Times New Roman" w:cs="Times New Roman"/>
          <w:sz w:val="28"/>
          <w:szCs w:val="28"/>
          <w:lang w:eastAsia="ru-RU"/>
        </w:rPr>
        <w:t>Копрник</w:t>
      </w:r>
      <w:proofErr w:type="spellEnd"/>
      <w:r w:rsidRPr="00220F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29E7" w:rsidRPr="00220F90" w:rsidRDefault="00D329E7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sz w:val="28"/>
          <w:szCs w:val="28"/>
          <w:lang w:eastAsia="ru-RU"/>
        </w:rPr>
        <w:t>в) Галилей.</w:t>
      </w:r>
    </w:p>
    <w:p w:rsidR="001C288A" w:rsidRPr="00220F90" w:rsidRDefault="001C288A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00A27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Российский и советский учёный самоучка. Один из родоначальников космонавтики</w:t>
      </w:r>
      <w:r w:rsidR="00D329E7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2BBB" w:rsidRPr="00220F90" w:rsidRDefault="00D329E7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Чайковский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Циолковский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Толстой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Конев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2C29" w:rsidRPr="00220F90" w:rsidRDefault="00F12C29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A27" w:rsidRPr="00220F90" w:rsidRDefault="00E0314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Ученик Циолковского и создатель первого космического корабля</w:t>
      </w:r>
      <w:r w:rsidR="00D329E7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0314B" w:rsidRPr="00220F90" w:rsidRDefault="00D329E7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E0314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Царев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0314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б) </w:t>
      </w:r>
      <w:r w:rsidR="00E0314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Королев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E0314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E0314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Соловьев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0314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E0314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Федоров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29E7" w:rsidRPr="00220F90" w:rsidRDefault="003215E9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называется наука, которая изучает Вселенную.</w:t>
      </w:r>
    </w:p>
    <w:p w:rsidR="003215E9" w:rsidRPr="00220F90" w:rsidRDefault="00D329E7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а) Астрономия;</w:t>
      </w:r>
    </w:p>
    <w:p w:rsidR="00D329E7" w:rsidRPr="00220F90" w:rsidRDefault="00D329E7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б) Астрология;</w:t>
      </w:r>
    </w:p>
    <w:p w:rsidR="00D329E7" w:rsidRPr="00220F90" w:rsidRDefault="00D329E7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в) Астрофизика.</w:t>
      </w:r>
    </w:p>
    <w:p w:rsidR="001C288A" w:rsidRPr="00220F90" w:rsidRDefault="001C288A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5F9B" w:rsidRPr="00220F90" w:rsidRDefault="003215E9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/>
          <w:sz w:val="28"/>
          <w:szCs w:val="28"/>
          <w:lang w:eastAsia="ru-RU"/>
        </w:rPr>
        <w:t>Какой прибор используется дл</w:t>
      </w:r>
      <w:r w:rsidR="00715F9B" w:rsidRPr="00220F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исследования звездного неба? </w:t>
      </w:r>
    </w:p>
    <w:p w:rsidR="00715F9B" w:rsidRPr="00220F90" w:rsidRDefault="00715F9B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sz w:val="28"/>
          <w:szCs w:val="28"/>
          <w:lang w:eastAsia="ru-RU"/>
        </w:rPr>
        <w:t>а) Телеграф;</w:t>
      </w:r>
    </w:p>
    <w:p w:rsidR="00715F9B" w:rsidRPr="00220F90" w:rsidRDefault="00715F9B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AD4AE8" w:rsidRPr="00220F90">
        <w:rPr>
          <w:rFonts w:ascii="Times New Roman" w:hAnsi="Times New Roman" w:cs="Times New Roman"/>
          <w:sz w:val="28"/>
          <w:szCs w:val="28"/>
          <w:lang w:eastAsia="ru-RU"/>
        </w:rPr>
        <w:t>Телеспутник</w:t>
      </w:r>
      <w:proofErr w:type="spellEnd"/>
      <w:r w:rsidR="00AD4AE8" w:rsidRPr="00220F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15E9" w:rsidRPr="00220F90" w:rsidRDefault="00715F9B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sz w:val="28"/>
          <w:szCs w:val="28"/>
          <w:lang w:eastAsia="ru-RU"/>
        </w:rPr>
        <w:t>в) Телескоп</w:t>
      </w:r>
      <w:r w:rsidR="003215E9" w:rsidRPr="00220F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288A" w:rsidRPr="00220F90" w:rsidRDefault="001C288A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A27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назывался первый полигон для запуска ракет?</w:t>
      </w:r>
    </w:p>
    <w:p w:rsidR="003D2BBB" w:rsidRPr="00220F90" w:rsidRDefault="00AD4AE8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Ясная поляна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б)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Яр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4342BD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село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Переделкино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2BBB" w:rsidRPr="00220F90" w:rsidRDefault="003D2BBB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BBB" w:rsidRPr="00220F90" w:rsidRDefault="00E0314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Кличка первого космонавта-</w:t>
      </w:r>
      <w:r w:rsidR="003D2BBB" w:rsidRPr="00220F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собаки.</w:t>
      </w:r>
    </w:p>
    <w:p w:rsidR="00AD4AE8" w:rsidRPr="00220F90" w:rsidRDefault="00AD4AE8" w:rsidP="00220F90">
      <w:pPr>
        <w:pStyle w:val="a5"/>
        <w:spacing w:line="276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Жучка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Белка;</w:t>
      </w:r>
    </w:p>
    <w:p w:rsidR="003D2BBB" w:rsidRPr="00220F90" w:rsidRDefault="00AD4AE8" w:rsidP="00220F90">
      <w:pPr>
        <w:pStyle w:val="a5"/>
        <w:spacing w:line="276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Бобик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Лайка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342BD" w:rsidRPr="00220F90" w:rsidRDefault="004342BD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A27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Название космического корабля, в котором Ю.</w:t>
      </w:r>
      <w:r w:rsidR="00D06CB6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Гагарин совершил свой полет</w:t>
      </w:r>
      <w:r w:rsidR="00AD4AE8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2BBB" w:rsidRPr="00220F90" w:rsidRDefault="00AD4AE8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Зенит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Космос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Восток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Заря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2C29" w:rsidRPr="00220F90" w:rsidRDefault="00F12C29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0A27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Кто был дублером Ю.Гагарина?</w:t>
      </w:r>
    </w:p>
    <w:p w:rsidR="003D2BBB" w:rsidRPr="00220F90" w:rsidRDefault="00AD4AE8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Алексей Леонов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Павел Беляев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="0020628F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Герман Титов</w:t>
      </w:r>
      <w:r w:rsidR="0020628F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="0020628F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Валерий Быковский</w:t>
      </w:r>
      <w:r w:rsidR="0020628F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17F0" w:rsidRPr="00220F90" w:rsidRDefault="00E017F0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7F0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Позывной</w:t>
      </w:r>
      <w:proofErr w:type="gramEnd"/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Ю.Гагарина</w:t>
      </w:r>
      <w:r w:rsidR="0020628F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2BBB" w:rsidRPr="00220F90" w:rsidRDefault="0020628F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Орел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Беркут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Кедр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2BBB" w:rsidRPr="00220F90" w:rsidRDefault="003D2BBB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2C29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Космонавт, который первым вышел в космос</w:t>
      </w:r>
      <w:r w:rsidR="0020628F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2BBB" w:rsidRPr="00220F90" w:rsidRDefault="0020628F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Юрий Гагарин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Павел Попович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Алексей Леонов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Валерий Быковский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2BBB" w:rsidRPr="00220F90" w:rsidRDefault="003D2BBB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2C29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какой город привезли Юрия Гагарина после приземления?</w:t>
      </w:r>
    </w:p>
    <w:p w:rsidR="003D2BBB" w:rsidRPr="00220F90" w:rsidRDefault="0020628F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Куйбышев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2BBB" w:rsidRPr="00220F90" w:rsidRDefault="003D2BBB" w:rsidP="00220F9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29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Какое звание получил Юрий Гагарин после полета в космос?</w:t>
      </w:r>
    </w:p>
    <w:p w:rsidR="003D2BBB" w:rsidRPr="00220F90" w:rsidRDefault="0020628F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Полковник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Майор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2BBB" w:rsidRPr="00220F90" w:rsidRDefault="003D2BBB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7F0" w:rsidRPr="00220F90" w:rsidRDefault="003D2BB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Назовите первого космонавта женщину</w:t>
      </w:r>
      <w:r w:rsidR="0020628F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2BBB" w:rsidRPr="00220F90" w:rsidRDefault="0020628F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Светлана Савицкая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</w:t>
      </w:r>
      <w:proofErr w:type="spellStart"/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Кондакова</w:t>
      </w:r>
      <w:proofErr w:type="spellEnd"/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Валентина Терешкова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 Серова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2C29" w:rsidRPr="00220F90" w:rsidRDefault="00F12C29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7F0" w:rsidRPr="00220F90" w:rsidRDefault="001C288A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20F9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2BBB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называется орбитальная научная станция</w:t>
      </w:r>
      <w:r w:rsidR="0020628F" w:rsidRPr="00220F9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2BBB" w:rsidRPr="00220F90" w:rsidRDefault="0020628F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Союз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Восток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D2BBB"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</w:t>
      </w:r>
      <w:r w:rsidRPr="00220F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D2BBB" w:rsidRPr="00220F90">
        <w:rPr>
          <w:rFonts w:ascii="Times New Roman" w:hAnsi="Times New Roman" w:cs="Times New Roman"/>
          <w:sz w:val="28"/>
          <w:szCs w:val="28"/>
        </w:rPr>
        <w:br/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г) </w:t>
      </w:r>
      <w:r w:rsidR="003D2BBB"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Мир</w:t>
      </w:r>
      <w:r w:rsidRPr="00220F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C288A" w:rsidRPr="00220F90" w:rsidRDefault="001C288A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C288A" w:rsidRPr="00220F90" w:rsidRDefault="001C288A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20F90">
        <w:rPr>
          <w:rFonts w:ascii="Times New Roman" w:hAnsi="Times New Roman" w:cs="Times New Roman"/>
          <w:b/>
          <w:sz w:val="28"/>
          <w:szCs w:val="28"/>
        </w:rPr>
        <w:t>Как называется городок, в котором живут космонавты до и после полетов?</w:t>
      </w:r>
    </w:p>
    <w:p w:rsidR="0020628F" w:rsidRPr="00220F90" w:rsidRDefault="00412878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sz w:val="28"/>
          <w:szCs w:val="28"/>
        </w:rPr>
        <w:t>а</w:t>
      </w:r>
      <w:r w:rsidR="001C288A" w:rsidRPr="00220F90">
        <w:rPr>
          <w:rFonts w:ascii="Times New Roman" w:hAnsi="Times New Roman" w:cs="Times New Roman"/>
          <w:sz w:val="28"/>
          <w:szCs w:val="28"/>
        </w:rPr>
        <w:t>) Космический; </w:t>
      </w:r>
    </w:p>
    <w:p w:rsidR="00412878" w:rsidRPr="00220F90" w:rsidRDefault="001C288A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iCs/>
          <w:sz w:val="28"/>
          <w:szCs w:val="28"/>
        </w:rPr>
        <w:t>б)</w:t>
      </w:r>
      <w:r w:rsidR="00412878" w:rsidRPr="00220F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0F90">
        <w:rPr>
          <w:rFonts w:ascii="Times New Roman" w:hAnsi="Times New Roman" w:cs="Times New Roman"/>
          <w:iCs/>
          <w:sz w:val="28"/>
          <w:szCs w:val="28"/>
        </w:rPr>
        <w:t>Звездный</w:t>
      </w:r>
      <w:r w:rsidRPr="00220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2878" w:rsidRPr="00220F90" w:rsidRDefault="001C288A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sz w:val="28"/>
          <w:szCs w:val="28"/>
        </w:rPr>
        <w:t>в)</w:t>
      </w:r>
      <w:r w:rsidR="00412878" w:rsidRPr="00220F90">
        <w:rPr>
          <w:rFonts w:ascii="Times New Roman" w:hAnsi="Times New Roman" w:cs="Times New Roman"/>
          <w:sz w:val="28"/>
          <w:szCs w:val="28"/>
        </w:rPr>
        <w:t xml:space="preserve"> </w:t>
      </w:r>
      <w:r w:rsidRPr="00220F90">
        <w:rPr>
          <w:rFonts w:ascii="Times New Roman" w:hAnsi="Times New Roman" w:cs="Times New Roman"/>
          <w:sz w:val="28"/>
          <w:szCs w:val="28"/>
        </w:rPr>
        <w:t xml:space="preserve">Солнечный; </w:t>
      </w:r>
    </w:p>
    <w:p w:rsidR="001C288A" w:rsidRPr="00220F90" w:rsidRDefault="001C288A" w:rsidP="00220F90">
      <w:pPr>
        <w:pStyle w:val="a5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20F90">
        <w:rPr>
          <w:rFonts w:ascii="Times New Roman" w:hAnsi="Times New Roman" w:cs="Times New Roman"/>
          <w:sz w:val="28"/>
          <w:szCs w:val="28"/>
        </w:rPr>
        <w:t>г)</w:t>
      </w:r>
      <w:r w:rsidR="00412878" w:rsidRPr="00220F90">
        <w:rPr>
          <w:rFonts w:ascii="Times New Roman" w:hAnsi="Times New Roman" w:cs="Times New Roman"/>
          <w:sz w:val="28"/>
          <w:szCs w:val="28"/>
        </w:rPr>
        <w:t xml:space="preserve"> </w:t>
      </w:r>
      <w:r w:rsidRPr="00220F90">
        <w:rPr>
          <w:rFonts w:ascii="Times New Roman" w:hAnsi="Times New Roman" w:cs="Times New Roman"/>
          <w:sz w:val="28"/>
          <w:szCs w:val="28"/>
        </w:rPr>
        <w:t>Лунный.</w:t>
      </w:r>
    </w:p>
    <w:p w:rsidR="00E0314B" w:rsidRPr="00220F90" w:rsidRDefault="00E0314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называется космодром, с которого произошёл старт этого корабля?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="00E0314B"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Соледар</w:t>
      </w:r>
      <w:proofErr w:type="spellEnd"/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E0314B"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Краснодон</w:t>
      </w: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E0314B" w:rsidRPr="00220F90">
        <w:rPr>
          <w:rFonts w:ascii="Times New Roman" w:hAnsi="Times New Roman" w:cs="Times New Roman"/>
          <w:sz w:val="28"/>
          <w:szCs w:val="28"/>
          <w:lang w:eastAsia="ru-RU"/>
        </w:rPr>
        <w:t>Байконур</w:t>
      </w:r>
      <w:r w:rsidRPr="00220F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42BD" w:rsidRPr="00220F90" w:rsidRDefault="004342BD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14B" w:rsidRPr="00220F90" w:rsidRDefault="00E0314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сказал Гагарин перед стартом? Впоследствии эта фраза стала крылатой.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E0314B"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Вперёд!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E0314B"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Поехали!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E0314B"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С ветерком!</w:t>
      </w:r>
    </w:p>
    <w:p w:rsidR="00E0314B" w:rsidRPr="00220F90" w:rsidRDefault="00E0314B" w:rsidP="00220F9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14B" w:rsidRPr="00220F90" w:rsidRDefault="00E0314B" w:rsidP="00220F90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Сколько времени продолжался первый космический полёт?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E0314B"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1 час 48 минут</w:t>
      </w: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E0314B"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2 часа 20 минут</w:t>
      </w: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0314B" w:rsidRPr="00220F90" w:rsidRDefault="00412878" w:rsidP="00220F90">
      <w:pPr>
        <w:pStyle w:val="a5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E0314B"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более 3 часов</w:t>
      </w:r>
      <w:r w:rsidRPr="00220F9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sectPr w:rsidR="00E0314B" w:rsidRPr="00220F90" w:rsidSect="004342BD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A57"/>
    <w:multiLevelType w:val="hybridMultilevel"/>
    <w:tmpl w:val="F508F60A"/>
    <w:lvl w:ilvl="0" w:tplc="90C44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2A70"/>
    <w:multiLevelType w:val="multilevel"/>
    <w:tmpl w:val="7664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E7BB5"/>
    <w:multiLevelType w:val="multilevel"/>
    <w:tmpl w:val="4CD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E3C6B"/>
    <w:multiLevelType w:val="multilevel"/>
    <w:tmpl w:val="3840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55D12"/>
    <w:multiLevelType w:val="multilevel"/>
    <w:tmpl w:val="74E0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62442"/>
    <w:multiLevelType w:val="multilevel"/>
    <w:tmpl w:val="62B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BBB"/>
    <w:rsid w:val="00006A70"/>
    <w:rsid w:val="001C288A"/>
    <w:rsid w:val="0020628F"/>
    <w:rsid w:val="00220F90"/>
    <w:rsid w:val="003215E9"/>
    <w:rsid w:val="00327963"/>
    <w:rsid w:val="003D2BBB"/>
    <w:rsid w:val="00400A27"/>
    <w:rsid w:val="00412878"/>
    <w:rsid w:val="004342BD"/>
    <w:rsid w:val="0056650A"/>
    <w:rsid w:val="006745E8"/>
    <w:rsid w:val="0068104F"/>
    <w:rsid w:val="00715F9B"/>
    <w:rsid w:val="007B77B9"/>
    <w:rsid w:val="00AD4AE8"/>
    <w:rsid w:val="00D06CB6"/>
    <w:rsid w:val="00D329E7"/>
    <w:rsid w:val="00D63F89"/>
    <w:rsid w:val="00D914C5"/>
    <w:rsid w:val="00DE0C56"/>
    <w:rsid w:val="00DE7ADF"/>
    <w:rsid w:val="00E017F0"/>
    <w:rsid w:val="00E0314B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BBB"/>
    <w:rPr>
      <w:b/>
      <w:bCs/>
    </w:rPr>
  </w:style>
  <w:style w:type="paragraph" w:styleId="a4">
    <w:name w:val="Normal (Web)"/>
    <w:basedOn w:val="a"/>
    <w:uiPriority w:val="99"/>
    <w:semiHidden/>
    <w:unhideWhenUsed/>
    <w:rsid w:val="003D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31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314B"/>
    <w:pPr>
      <w:ind w:left="720"/>
      <w:contextualSpacing/>
    </w:pPr>
  </w:style>
  <w:style w:type="paragraph" w:customStyle="1" w:styleId="Standard">
    <w:name w:val="Standard"/>
    <w:rsid w:val="00D329E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7">
    <w:name w:val="Hyperlink"/>
    <w:basedOn w:val="a0"/>
    <w:uiPriority w:val="99"/>
    <w:unhideWhenUsed/>
    <w:rsid w:val="00D32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3496">
              <w:marLeft w:val="215"/>
              <w:marRight w:val="215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15377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131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8745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39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19033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7873">
              <w:marLeft w:val="215"/>
              <w:marRight w:val="215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2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20519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1774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4008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828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9390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972">
              <w:marLeft w:val="215"/>
              <w:marRight w:val="215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15717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88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12778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993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5" w:color="337BA5"/>
                    <w:bottom w:val="none" w:sz="0" w:space="0" w:color="auto"/>
                    <w:right w:val="none" w:sz="0" w:space="0" w:color="auto"/>
                  </w:divBdr>
                  <w:divsChild>
                    <w:div w:id="12631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Аржанова Ирина Владимировна</cp:lastModifiedBy>
  <cp:revision>19</cp:revision>
  <dcterms:created xsi:type="dcterms:W3CDTF">2020-04-06T11:05:00Z</dcterms:created>
  <dcterms:modified xsi:type="dcterms:W3CDTF">2020-04-09T08:53:00Z</dcterms:modified>
</cp:coreProperties>
</file>